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6C" w:rsidRDefault="0052006C" w:rsidP="0052006C">
      <w:pPr>
        <w:tabs>
          <w:tab w:val="left" w:pos="0"/>
        </w:tabs>
        <w:jc w:val="both"/>
      </w:pPr>
    </w:p>
    <w:p w:rsidR="0052006C" w:rsidRPr="004D6B2E" w:rsidRDefault="0052006C" w:rsidP="0052006C">
      <w:pPr>
        <w:tabs>
          <w:tab w:val="left" w:pos="0"/>
        </w:tabs>
        <w:jc w:val="center"/>
      </w:pPr>
    </w:p>
    <w:p w:rsidR="0052006C" w:rsidRDefault="00D0459A" w:rsidP="0052006C">
      <w:pPr>
        <w:spacing w:before="240" w:after="120"/>
        <w:rPr>
          <w:b/>
        </w:rPr>
      </w:pPr>
      <w:r w:rsidRPr="0006011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5395D0" wp14:editId="32A71C5D">
                <wp:simplePos x="0" y="0"/>
                <wp:positionH relativeFrom="column">
                  <wp:posOffset>-686435</wp:posOffset>
                </wp:positionH>
                <wp:positionV relativeFrom="paragraph">
                  <wp:posOffset>174625</wp:posOffset>
                </wp:positionV>
                <wp:extent cx="6195060" cy="8610600"/>
                <wp:effectExtent l="0" t="0" r="0" b="0"/>
                <wp:wrapNone/>
                <wp:docPr id="109" name="Tuval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8610600"/>
                          <a:chOff x="-63237" y="-88445"/>
                          <a:chExt cx="6719432" cy="6290669"/>
                        </a:xfrm>
                      </wpg:grpSpPr>
                      <wps:wsp>
                        <wps:cNvPr id="110" name="Dikdörtgen 110"/>
                        <wps:cNvSpPr/>
                        <wps:spPr>
                          <a:xfrm>
                            <a:off x="-63237" y="-88445"/>
                            <a:ext cx="5849789" cy="606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91168" y="465346"/>
                            <a:ext cx="794" cy="342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6866" y="808183"/>
                            <a:ext cx="5038137" cy="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8219" y="800610"/>
                            <a:ext cx="794" cy="2285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2238" y="1029198"/>
                            <a:ext cx="763087" cy="597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Sa</w:t>
                              </w:r>
                              <w:r w:rsidR="00A6421D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tın Alma Şube Müdürlüğü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58910" y="1007632"/>
                            <a:ext cx="1266630" cy="424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2D4C84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Genel Hizmetler Şube Müdürlüğü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24693" y="831336"/>
                            <a:ext cx="1588" cy="176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86922" y="1028983"/>
                            <a:ext cx="1548034" cy="31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2D4C84" w:rsidP="002D4C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Arşiv Hizmetleri Şube Müdürlüğü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5562" y="548"/>
                            <a:ext cx="2514558" cy="685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AF1E14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İDARİ VE MALİ İŞLER DAİRE </w:t>
                              </w:r>
                              <w:r w:rsidR="0052006C" w:rsidRPr="002D7C1F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BAŞKANI</w:t>
                              </w:r>
                            </w:p>
                            <w:p w:rsidR="00AF1E14" w:rsidRPr="002D7C1F" w:rsidRDefault="00AF1E14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:rsidR="0052006C" w:rsidRPr="00AF1E14" w:rsidRDefault="00515306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Metin TAN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35003" y="808138"/>
                            <a:ext cx="1" cy="2134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67498" y="3426075"/>
                            <a:ext cx="1142981" cy="571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Taşınır Mal Kayıt Kontrol Şube Müdürlüğü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1272" y="1832509"/>
                            <a:ext cx="1518323" cy="62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A6421D" w:rsidP="0052006C">
                              <w:pPr>
                                <w:pStyle w:val="NormalWeb"/>
                                <w:spacing w:before="40" w:beforeAutospacing="0" w:after="0" w:afterAutospacing="0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Mehmet Fatih SERT</w:t>
                              </w:r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Şube </w:t>
                              </w:r>
                              <w:proofErr w:type="spellStart"/>
                              <w:proofErr w:type="gramStart"/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Müd.V</w:t>
                              </w:r>
                              <w:proofErr w:type="spellEnd"/>
                              <w:proofErr w:type="gramEnd"/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A6421D" w:rsidRDefault="00A6421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Şenol ŞANLI Şef</w:t>
                              </w:r>
                            </w:p>
                            <w:p w:rsidR="00B518F5" w:rsidRDefault="00B518F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Bahri DÜMLÜ Sürekli İşçi</w:t>
                              </w:r>
                            </w:p>
                            <w:p w:rsidR="00D0459A" w:rsidRDefault="00FF5A43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Pelin KAYIRAN</w:t>
                              </w:r>
                              <w:r w:rsidR="00D0459A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proofErr w:type="spellStart"/>
                              <w:proofErr w:type="gramStart"/>
                              <w:r w:rsidR="00D0459A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Bilg.İşltm</w:t>
                              </w:r>
                              <w:proofErr w:type="spellEnd"/>
                              <w:proofErr w:type="gramEnd"/>
                              <w:r w:rsidR="00D0459A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4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024" y="1678233"/>
                            <a:ext cx="794" cy="154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19082" y="1684323"/>
                            <a:ext cx="1537113" cy="451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515306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Dursun ATASEVEN </w:t>
                              </w:r>
                              <w:r w:rsidR="00AF1E14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Şube </w:t>
                              </w:r>
                              <w:proofErr w:type="spellStart"/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Müd</w:t>
                              </w:r>
                              <w:proofErr w:type="spellEnd"/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V.</w:t>
                              </w:r>
                              <w:r w:rsidR="00AF1E14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Pr="00100174" w:rsidRDefault="00100174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Haydar ALTAN </w:t>
                              </w:r>
                              <w:r w:rsidR="00AF1E14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Hizmetli</w:t>
                              </w:r>
                              <w:r w:rsidR="00AF1E14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Pr="00FB4A2D" w:rsidRDefault="00291A15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Ay</w:t>
                              </w:r>
                              <w:r w:rsidR="00AF1E14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dın ÇATALBAŞ( İdari Destek Görevlisi-696)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4A2D">
                                <w:rPr>
                                  <w:sz w:val="16"/>
                                  <w:szCs w:val="16"/>
                                </w:rPr>
                                <w:t>Emre BAYRAK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B4A2D">
                                <w:rPr>
                                  <w:sz w:val="16"/>
                                  <w:szCs w:val="16"/>
                                </w:rPr>
                                <w:t>Sürekli İşçi</w:t>
                              </w:r>
                            </w:p>
                            <w:p w:rsidR="00B8444D" w:rsidRDefault="00B8444D" w:rsidP="00B8444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Hüseyin ÇOLAK Sürekli İşçi</w:t>
                              </w:r>
                            </w:p>
                            <w:p w:rsidR="00B518F5" w:rsidRDefault="00B518F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Karani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DÖNMEZ Sürekli İşçi</w:t>
                              </w:r>
                            </w:p>
                            <w:p w:rsidR="00B518F5" w:rsidRDefault="00B518F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Murat AVCILAR Sürekli İşçi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Semih BEYAZHANÇER Sürekli İşçi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Serdal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ÜNVER Sürekli İşçi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Sinan KEKLİK Sürekli İşçi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Şener GÜZEL Sürekli İşçi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Şevket TARIM Sürekli İşçi</w:t>
                              </w:r>
                            </w:p>
                            <w:p w:rsid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Tamer DOĞAN Sürekli İşçi</w:t>
                              </w:r>
                            </w:p>
                            <w:p w:rsid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Hakan ERKURT Sürekli İşçi</w:t>
                              </w:r>
                            </w:p>
                            <w:p w:rsidR="0052006C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Haluk KURT Sürekli İşçi</w:t>
                              </w:r>
                            </w:p>
                            <w:p w:rsidR="0052006C" w:rsidRPr="00B8444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Ümit YOLDAŞ Sürekli İşçi</w:t>
                              </w:r>
                            </w:p>
                            <w:p w:rsidR="0052006C" w:rsidRPr="00B8444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Volkan BÜZENCİ Sürekli İşçi</w:t>
                              </w:r>
                            </w:p>
                            <w:p w:rsidR="0052006C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Yüksel ÇETİN Sürekli İşçi</w:t>
                              </w:r>
                            </w:p>
                            <w:p w:rsidR="0052006C" w:rsidRPr="00B8444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Rıdvan DÖNMEZ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Cihad</w:t>
                              </w:r>
                              <w:proofErr w:type="spellEnd"/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 xml:space="preserve"> Şahin GÜL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Enes İÇKÖPRÜ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Emre KÖSE Sürekli İşçi</w:t>
                              </w:r>
                            </w:p>
                            <w:p w:rsidR="00B8444D" w:rsidRPr="00B8444D" w:rsidRDefault="00291A1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Engin BAYRAK</w:t>
                              </w:r>
                              <w:r w:rsidR="00B8444D" w:rsidRPr="00B8444D">
                                <w:rPr>
                                  <w:sz w:val="16"/>
                                  <w:szCs w:val="16"/>
                                </w:rPr>
                                <w:t xml:space="preserve">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Aykut KUNAK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Yusuf KETEN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Enes ARSLANTAŞ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Habib PALA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Hamit ÖZBAY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İsmail YAZICI Sürekli İşçi</w:t>
                              </w:r>
                            </w:p>
                            <w:p w:rsidR="00B8444D" w:rsidRPr="00B8444D" w:rsidRDefault="00AF1E14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Nazmi DURAT Şo</w:t>
                              </w:r>
                              <w:r w:rsidR="00291A15">
                                <w:rPr>
                                  <w:sz w:val="16"/>
                                  <w:szCs w:val="16"/>
                                </w:rPr>
                                <w:t>för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Özkan ERTAM Sürekli İşçi</w:t>
                              </w:r>
                            </w:p>
                            <w:p w:rsidR="00B8444D" w:rsidRP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Samet ÖNCE Sürekli İşçi</w:t>
                              </w:r>
                            </w:p>
                            <w:p w:rsidR="00B8444D" w:rsidRPr="00B8444D" w:rsidRDefault="00291A1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Sinan KARAT</w:t>
                              </w:r>
                              <w:r w:rsidR="00B8444D" w:rsidRPr="00B8444D">
                                <w:rPr>
                                  <w:sz w:val="16"/>
                                  <w:szCs w:val="16"/>
                                </w:rPr>
                                <w:t>AŞ Sürekli İşçi</w:t>
                              </w:r>
                            </w:p>
                            <w:p w:rsidR="00B8444D" w:rsidRDefault="00B8444D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8444D">
                                <w:rPr>
                                  <w:sz w:val="16"/>
                                  <w:szCs w:val="16"/>
                                </w:rPr>
                                <w:t>Ayhan Esen Sürekli İşçi</w:t>
                              </w:r>
                            </w:p>
                            <w:p w:rsidR="008A54E3" w:rsidRDefault="008A54E3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Aydoğan UZUN Sürekli İşçi</w:t>
                              </w:r>
                            </w:p>
                            <w:p w:rsidR="008A54E3" w:rsidRDefault="00291A1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Erdal Ş</w:t>
                              </w:r>
                              <w:r w:rsidR="008A54E3">
                                <w:rPr>
                                  <w:sz w:val="16"/>
                                  <w:szCs w:val="16"/>
                                </w:rPr>
                                <w:t>AYLAN Sürekli İşçi</w:t>
                              </w:r>
                            </w:p>
                            <w:p w:rsidR="00291A15" w:rsidRDefault="00AF1E14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Kadir TANHAŞ Sürekli İşçi</w:t>
                              </w:r>
                            </w:p>
                            <w:p w:rsidR="00291A15" w:rsidRDefault="00291A1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Fatih MEYVALI Sürekli İşçi</w:t>
                              </w:r>
                            </w:p>
                            <w:p w:rsidR="00291A15" w:rsidRPr="00B8444D" w:rsidRDefault="00291A15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Pr="00B8444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053217" y="1337273"/>
                            <a:ext cx="1587" cy="2857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33887" y="4422359"/>
                            <a:ext cx="1541109" cy="140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A6421D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F1E14">
                                <w:rPr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Gürkan YILDIZ </w:t>
                              </w:r>
                              <w:r w:rsidR="00AF1E14">
                                <w:rPr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F1E14">
                                <w:rPr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Şube Müdürü</w:t>
                              </w:r>
                              <w:r w:rsidR="00AF1E14">
                                <w:rPr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Pr="00A6421D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6421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Mesut BERBER </w:t>
                              </w:r>
                              <w:r w:rsidRPr="00A6421D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Tekniker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6421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Hüseyin GÜZELYURT </w:t>
                              </w:r>
                              <w:r w:rsidRPr="00A6421D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Şef</w:t>
                              </w:r>
                            </w:p>
                            <w:p w:rsidR="00D0459A" w:rsidRPr="00A6421D" w:rsidRDefault="00AF1E14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Berat Kaan AYDIN (Destek Personeli</w:t>
                              </w:r>
                              <w:r w:rsidR="00D0459A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6421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A6421D" w:rsidRPr="00A6421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Gizem ERDOĞAN Hizmetli</w:t>
                              </w:r>
                            </w:p>
                            <w:p w:rsidR="00A6421D" w:rsidRPr="00A6421D" w:rsidRDefault="00D0459A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6421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Naim KURU Sürekli İşçi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49065" y="4077259"/>
                            <a:ext cx="0" cy="283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"/>
                        <wps:cNvCnPr>
                          <a:cxnSpLocks noChangeShapeType="1"/>
                          <a:stCxn id="115" idx="2"/>
                        </wps:cNvCnPr>
                        <wps:spPr bwMode="auto">
                          <a:xfrm flipH="1">
                            <a:off x="5592225" y="1432561"/>
                            <a:ext cx="1" cy="251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33586" y="1943424"/>
                            <a:ext cx="1977198" cy="93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66624" y="2987354"/>
                            <a:ext cx="3237589" cy="73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10479" y="808183"/>
                            <a:ext cx="0" cy="2157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00183" y="3013489"/>
                            <a:ext cx="794" cy="2285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27312" y="31028"/>
                            <a:ext cx="891548" cy="487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Pr="00236A80" w:rsidRDefault="00236A80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Daire Başkanı </w:t>
                              </w:r>
                              <w:r w:rsidR="0052006C" w:rsidRPr="00236A80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Sekreter</w:t>
                              </w:r>
                            </w:p>
                            <w:p w:rsidR="0052006C" w:rsidRPr="00AF1E14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Özge KAYNAK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770120" y="259617"/>
                            <a:ext cx="457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20181" y="1646162"/>
                            <a:ext cx="1377460" cy="42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B518F5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Serpil ÜLGEN</w:t>
                              </w:r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F1E14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Şube </w:t>
                              </w:r>
                              <w:proofErr w:type="spellStart"/>
                              <w:proofErr w:type="gramStart"/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Müd.V</w:t>
                              </w:r>
                              <w:proofErr w:type="spellEnd"/>
                              <w:proofErr w:type="gramEnd"/>
                              <w:r w:rsidR="0052006C" w:rsidRPr="00AF1E14">
                                <w:rPr>
                                  <w:rFonts w:cstheme="minorBidi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012182" y="2994686"/>
                            <a:ext cx="13305" cy="2079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331098" y="3427321"/>
                            <a:ext cx="1257279" cy="571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Bütçe ve Tahakkuk-</w:t>
                              </w:r>
                              <w:proofErr w:type="spellStart"/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Yök</w:t>
                              </w:r>
                              <w:proofErr w:type="spellEnd"/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Bursları Şube Müdürlüğü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83419" y="4249589"/>
                            <a:ext cx="1359392" cy="9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Ömer KAŞ 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F1E14">
                                <w:rPr>
                                  <w:rFonts w:cs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Şube Müdürü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i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Ali Cumhur KAHRAMAN </w:t>
                              </w:r>
                              <w:r w:rsidR="00291A15">
                                <w:rPr>
                                  <w:rFonts w:cstheme="minorBidi"/>
                                  <w:i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Şef</w:t>
                              </w:r>
                            </w:p>
                            <w:p w:rsidR="0052006C" w:rsidRPr="00F63D7F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Gülyaz</w:t>
                              </w:r>
                              <w:proofErr w:type="spellEnd"/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KARADERE </w:t>
                              </w:r>
                              <w:r w:rsidRPr="00F63D7F">
                                <w:rPr>
                                  <w:rFonts w:cstheme="minorBidi"/>
                                  <w:i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V.H.K.İ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024693" y="4016730"/>
                            <a:ext cx="794" cy="1595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46993" y="70078"/>
                            <a:ext cx="1485875" cy="395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Pr="00236A80" w:rsidRDefault="00236A80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Sivil Savunma Uzmanı</w:t>
                              </w:r>
                            </w:p>
                            <w:p w:rsidR="0052006C" w:rsidRPr="00AF1E14" w:rsidRDefault="00236A80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Mesut OKTAY</w:t>
                              </w:r>
                            </w:p>
                            <w:p w:rsidR="0052006C" w:rsidRPr="00AF1E14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2868" y="267237"/>
                            <a:ext cx="509579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6056" y="2987354"/>
                            <a:ext cx="794" cy="2285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765" y="3427321"/>
                            <a:ext cx="1196955" cy="56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Basımevi Şube Müdürlüğü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2177" y="4338973"/>
                            <a:ext cx="1487794" cy="135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6C" w:rsidRPr="00AF1E14" w:rsidRDefault="00A6421D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b/>
                                </w:rPr>
                              </w:pPr>
                              <w:r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Cemal ÇOLAK</w:t>
                              </w:r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Şb.Müd</w:t>
                              </w:r>
                              <w:proofErr w:type="gramEnd"/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.V</w:t>
                              </w:r>
                              <w:proofErr w:type="spellEnd"/>
                              <w:r w:rsidR="0052006C" w:rsidRP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AF1E14">
                                <w:rPr>
                                  <w:rFonts w:cstheme="minorBidi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52006C" w:rsidRDefault="0052006C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İsmail DERİN </w:t>
                              </w:r>
                              <w:r>
                                <w:rPr>
                                  <w:rFonts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Mühendis</w:t>
                              </w:r>
                            </w:p>
                            <w:p w:rsidR="0052006C" w:rsidRDefault="00A6421D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Serkan TOY Tekniker</w:t>
                              </w:r>
                            </w:p>
                            <w:p w:rsidR="00A6421D" w:rsidRDefault="00A6421D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6421D">
                                <w:rPr>
                                  <w:sz w:val="16"/>
                                  <w:szCs w:val="16"/>
                                </w:rPr>
                                <w:t xml:space="preserve">Süleyman </w:t>
                              </w:r>
                              <w:r w:rsidR="00B86ADC">
                                <w:rPr>
                                  <w:sz w:val="16"/>
                                  <w:szCs w:val="16"/>
                                </w:rPr>
                                <w:t>YILDIZ Hizmetli</w:t>
                              </w:r>
                            </w:p>
                            <w:p w:rsidR="00A6421D" w:rsidRPr="00A6421D" w:rsidRDefault="00A6421D" w:rsidP="0052006C">
                              <w:pPr>
                                <w:pStyle w:val="NormalWeb"/>
                                <w:spacing w:before="40" w:beforeAutospacing="0" w:after="0" w:afterAutospacing="0" w:line="288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Necla İLERİ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Bilg.İşltm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52006C" w:rsidRPr="00A6421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6421D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52006C" w:rsidRPr="00A6421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Pr="00A6421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:rsidR="0052006C" w:rsidRPr="00A6421D" w:rsidRDefault="0052006C" w:rsidP="0052006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9126" y="4048547"/>
                            <a:ext cx="794" cy="1738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395D0" id="Tuval 108" o:spid="_x0000_s1026" style="position:absolute;margin-left:-54.05pt;margin-top:13.75pt;width:487.8pt;height:678pt;z-index:251659264;mso-width-relative:margin;mso-height-relative:margin" coordorigin="-632,-884" coordsize="67194,6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">
                <v:rect id="Dikdörtgen 110" o:spid="_x0000_s1027" style="position:absolute;left:-632;top:-884;width:58497;height:60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Nz8YA&#10;AADcAAAADwAAAGRycy9kb3ducmV2LnhtbESPT2vCQBDF74V+h2UKvRTd2INIdBURSkMpSOOf85Ad&#10;k2B2Nma3SfrtnUPB2wzvzXu/WW1G16ieulB7NjCbJqCIC29rLg0cDx+TBagQkS02nsnAHwXYrJ+f&#10;VphaP/AP9XkslYRwSNFAFWObah2KihyGqW+JRbv4zmGUtSu17XCQcNfo9ySZa4c1S0OFLe0qKq75&#10;rzMwFPv+fPj+1Pu3c+b5lt12+enLmNeXcbsEFWmMD/P/dWYFfyb48oxM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sNz8YAAADcAAAADwAAAAAAAAAAAAAAAACYAgAAZHJz&#10;L2Rvd25yZXYueG1sUEsFBgAAAAAEAAQA9QAAAIsDAAAAAA==&#10;" filled="f" stroked="f"/>
                <v:line id="Line 4" o:spid="_x0000_s1028" style="position:absolute;visibility:visible;mso-wrap-style:square" from="35911,4653" to="35919,8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5" o:spid="_x0000_s1029" style="position:absolute;flip:y;visibility:visible;mso-wrap-style:square" from="4968,8081" to="55350,8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<v:line id="Line 6" o:spid="_x0000_s1030" style="position:absolute;visibility:visible;mso-wrap-style:square" from="4982,8006" to="4990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rY4MIAAADcAAAADwAAAAAAAAAAAAAA&#10;AAChAgAAZHJzL2Rvd25yZXYueG1sUEsFBgAAAAAEAAQA+QAAAJADAAAAAA==&#10;">
                  <v:stroke endarrow="block"/>
                </v:line>
                <v:rect id="_x0000_s1031" style="position:absolute;left:1222;top:10291;width:7631;height:5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>
                  <v:textbox>
                    <w:txbxContent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Sa</w:t>
                        </w:r>
                        <w:r w:rsidR="00A6421D"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tın Alma Şube Müdürlüğü</w:t>
                        </w:r>
                      </w:p>
                    </w:txbxContent>
                  </v:textbox>
                </v:rect>
                <v:rect id="Rectangle 8" o:spid="_x0000_s1032" style="position:absolute;left:49589;top:10076;width:12666;height:4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>
                  <v:textbox>
                    <w:txbxContent>
                      <w:p w:rsidR="0052006C" w:rsidRDefault="002D4C84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Genel Hizmetler Şube Müdürlüğü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line id="Line 9" o:spid="_x0000_s1033" style="position:absolute;visibility:visible;mso-wrap-style:square" from="40246,8313" to="40262,10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    <v:stroke endarrow="block"/>
                </v:line>
                <v:rect id="Rectangle 10" o:spid="_x0000_s1034" style="position:absolute;left:32869;top:10289;width:15480;height:3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>
                  <v:textbox>
                    <w:txbxContent>
                      <w:p w:rsidR="0052006C" w:rsidRDefault="002D4C84" w:rsidP="002D4C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Arşiv Hizmetleri Şube Müdürlüğü</w:t>
                        </w:r>
                      </w:p>
                    </w:txbxContent>
                  </v:textbox>
                </v:rect>
                <v:rect id="Rectangle 11" o:spid="_x0000_s1035" style="position:absolute;left:22555;top:5;width:2514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>
                  <v:textbox>
                    <w:txbxContent>
                      <w:p w:rsidR="0052006C" w:rsidRDefault="00AF1E14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İDARİ VE MALİ İŞLER DAİRE </w:t>
                        </w:r>
                        <w:r w:rsidR="0052006C" w:rsidRPr="002D7C1F"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BAŞKANI</w:t>
                        </w:r>
                      </w:p>
                      <w:p w:rsidR="00AF1E14" w:rsidRPr="002D7C1F" w:rsidRDefault="00AF1E14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  <w:p w:rsidR="0052006C" w:rsidRPr="00AF1E14" w:rsidRDefault="00515306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Metin TAN</w:t>
                        </w:r>
                      </w:p>
                    </w:txbxContent>
                  </v:textbox>
                </v:rect>
                <v:line id="Line 12" o:spid="_x0000_s1036" style="position:absolute;visibility:visible;mso-wrap-style:square" from="55350,8081" to="55350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LvCsMAAADcAAAADwAAAGRycy9kb3ducmV2LnhtbERPyWrDMBC9B/IPYgK9JbJ7aGonSgg1&#10;hR6aQhZ6nloTy8QaGUt11L+vAoXe5vHWWW+j7cRIg28dK8gXGQji2umWGwXn0+v8GYQPyBo7x6Tg&#10;hzxsN9PJGkvtbnyg8RgakULYl6jAhNCXUvrakEW/cD1x4i5usBgSHBqpB7ylcNvJxyx7khZbTg0G&#10;e3oxVF+P31bB0lQHuZTV++mjGtu8iPv4+VUo9TCLuxWIQDH8i//cbzrNzwu4P5Mu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i7wrDAAAA3AAAAA8AAAAAAAAAAAAA&#10;AAAAoQIAAGRycy9kb3ducmV2LnhtbFBLBQYAAAAABAAEAPkAAACRAwAAAAA=&#10;">
                  <v:stroke endarrow="block"/>
                </v:line>
                <v:rect id="Rectangle 13" o:spid="_x0000_s1037" style="position:absolute;left:18674;top:34260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<v:textbox>
                    <w:txbxContent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Taşınır Mal Kayıt Kontrol Şube Müdürlüğü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_x0000_s1038" style="position:absolute;left:1312;top:18325;width:15183;height:6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i6cIA&#10;AADcAAAADwAAAGRycy9kb3ducmV2LnhtbERPTYvCMBC9C/sfwizsRTTVg0jXKCIsW2RBrK7noRnb&#10;YjOpTWzrvzeC4G0e73MWq95UoqXGlZYVTMYRCOLM6pJzBcfDz2gOwnlkjZVlUnAnB6vlx2CBsbYd&#10;76lNfS5CCLsYFRTe17GULivIoBvbmjhwZ9sY9AE2udQNdiHcVHIaRTNpsOTQUGBNm4KyS3ozCrps&#10;154Of79yNzwllq/JdZP+b5X6+uzX3yA89f4tfrkTHeZPJ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2LpwgAAANwAAAAPAAAAAAAAAAAAAAAAAJgCAABkcnMvZG93&#10;bnJldi54bWxQSwUGAAAAAAQABAD1AAAAhwMAAAAA&#10;" filled="f" stroked="f">
                  <v:textbox>
                    <w:txbxContent>
                      <w:p w:rsidR="0052006C" w:rsidRPr="00AF1E14" w:rsidRDefault="00A6421D" w:rsidP="0052006C">
                        <w:pPr>
                          <w:pStyle w:val="NormalWeb"/>
                          <w:spacing w:before="40" w:beforeAutospacing="0" w:after="0" w:afterAutospacing="0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Mehmet Fatih SERT</w:t>
                        </w:r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 </w:t>
                        </w:r>
                        <w:r w:rsid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Şube </w:t>
                        </w:r>
                        <w:proofErr w:type="spellStart"/>
                        <w:proofErr w:type="gramStart"/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Müd.V</w:t>
                        </w:r>
                        <w:proofErr w:type="spellEnd"/>
                        <w:proofErr w:type="gramEnd"/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.</w:t>
                        </w:r>
                        <w:r w:rsid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A6421D" w:rsidRDefault="00A6421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Şenol ŞANLI Şef</w:t>
                        </w:r>
                      </w:p>
                      <w:p w:rsidR="00B518F5" w:rsidRDefault="00B518F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Bahri DÜMLÜ Sürekli İşçi</w:t>
                        </w:r>
                      </w:p>
                      <w:p w:rsidR="00D0459A" w:rsidRDefault="00FF5A43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Pelin KAYIRAN</w:t>
                        </w:r>
                        <w:r w:rsidR="00D0459A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proofErr w:type="gramStart"/>
                        <w:r w:rsidR="00D0459A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Bilg.İşltm</w:t>
                        </w:r>
                        <w:proofErr w:type="spellEnd"/>
                        <w:proofErr w:type="gramEnd"/>
                        <w:r w:rsidR="00D0459A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40" w:beforeAutospacing="0" w:after="0" w:afterAutospacing="0"/>
                        </w:pPr>
                      </w:p>
                    </w:txbxContent>
                  </v:textbox>
                </v:rect>
                <v:line id="Line 15" o:spid="_x0000_s1039" style="position:absolute;flip:x;visibility:visible;mso-wrap-style:square" from="5640,16782" to="5648,18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    <v:stroke endarrow="block"/>
                </v:line>
                <v:rect id="Rectangle 16" o:spid="_x0000_s1040" style="position:absolute;left:51190;top:16843;width:15371;height:45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ZBcIA&#10;AADcAAAADwAAAGRycy9kb3ducmV2LnhtbERPTWvCQBC9F/wPywheSt1ooUjqKiKIQQRptJ6H7DQJ&#10;Zmdjdk3iv+8Kgrd5vM+ZL3tTiZYaV1pWMBlHIIgzq0vOFZyOm48ZCOeRNVaWScGdHCwXg7c5xtp2&#10;/ENt6nMRQtjFqKDwvo6ldFlBBt3Y1sSB+7ONQR9gk0vdYBfCTSWnUfQlDZYcGgqsaV1QdklvRkGX&#10;Hdrzcb+Vh/dzYvmaXNfp706p0bBffYPw1PuX+OlOdJg//YTH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VkFwgAAANwAAAAPAAAAAAAAAAAAAAAAAJgCAABkcnMvZG93&#10;bnJldi54bWxQSwUGAAAAAAQABAD1AAAAhwMAAAAA&#10;" filled="f" stroked="f">
                  <v:textbox>
                    <w:txbxContent>
                      <w:p w:rsidR="0052006C" w:rsidRPr="00AF1E14" w:rsidRDefault="00515306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Dursun ATASEVEN </w:t>
                        </w:r>
                        <w:r w:rsidR="00AF1E14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Şube </w:t>
                        </w:r>
                        <w:proofErr w:type="spellStart"/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Müd</w:t>
                        </w:r>
                        <w:proofErr w:type="spellEnd"/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V.</w:t>
                        </w:r>
                        <w:r w:rsidR="00AF1E14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Pr="00100174" w:rsidRDefault="00100174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Haydar ALTAN </w:t>
                        </w:r>
                        <w:r w:rsidR="00AF1E14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Hizmetli</w:t>
                        </w:r>
                        <w:r w:rsidR="00AF1E14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Pr="00FB4A2D" w:rsidRDefault="00291A15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Ay</w:t>
                        </w:r>
                        <w:r w:rsidR="00AF1E14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dın ÇATALBAŞ( İdari Destek Görevlisi-696)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FB4A2D">
                          <w:rPr>
                            <w:sz w:val="16"/>
                            <w:szCs w:val="16"/>
                          </w:rPr>
                          <w:t>Emre BAYRAK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FB4A2D">
                          <w:rPr>
                            <w:sz w:val="16"/>
                            <w:szCs w:val="16"/>
                          </w:rPr>
                          <w:t>Sürekli İşçi</w:t>
                        </w:r>
                      </w:p>
                      <w:p w:rsidR="00B8444D" w:rsidRDefault="00B8444D" w:rsidP="00B8444D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Hüseyin ÇOLAK Sürekli İşçi</w:t>
                        </w:r>
                      </w:p>
                      <w:p w:rsidR="00B518F5" w:rsidRDefault="00B518F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Karani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DÖNMEZ Sürekli İşçi</w:t>
                        </w:r>
                      </w:p>
                      <w:p w:rsidR="00B518F5" w:rsidRDefault="00B518F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Murat AVCILAR Sürekli İşçi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Semih BEYAZHANÇER Sürekli İşçi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Serdal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ÜNVER Sürekli İşçi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Sinan KEKLİK Sürekli İşçi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Şener GÜZEL Sürekli İşçi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Şevket TARIM Sürekli İşçi</w:t>
                        </w:r>
                      </w:p>
                      <w:p w:rsid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Tamer DOĞAN Sürekli İşçi</w:t>
                        </w:r>
                      </w:p>
                      <w:p w:rsid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Hakan ERKURT Sürekli İşçi</w:t>
                        </w:r>
                      </w:p>
                      <w:p w:rsidR="0052006C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Haluk KURT Sürekli İşçi</w:t>
                        </w:r>
                      </w:p>
                      <w:p w:rsidR="0052006C" w:rsidRPr="00B8444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Ümit YOLDAŞ Sürekli İşçi</w:t>
                        </w:r>
                      </w:p>
                      <w:p w:rsidR="0052006C" w:rsidRPr="00B8444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Volkan BÜZENCİ Sürekli İşçi</w:t>
                        </w:r>
                      </w:p>
                      <w:p w:rsidR="0052006C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Yüksel ÇETİN Sürekli İşçi</w:t>
                        </w:r>
                      </w:p>
                      <w:p w:rsidR="0052006C" w:rsidRPr="00B8444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Rıdvan DÖNMEZ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B8444D">
                          <w:rPr>
                            <w:sz w:val="16"/>
                            <w:szCs w:val="16"/>
                          </w:rPr>
                          <w:t>Cihad</w:t>
                        </w:r>
                        <w:proofErr w:type="spellEnd"/>
                        <w:r w:rsidRPr="00B8444D">
                          <w:rPr>
                            <w:sz w:val="16"/>
                            <w:szCs w:val="16"/>
                          </w:rPr>
                          <w:t xml:space="preserve"> Şahin GÜL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Enes İÇKÖPRÜ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Emre KÖSE Sürekli İşçi</w:t>
                        </w:r>
                      </w:p>
                      <w:p w:rsidR="00B8444D" w:rsidRPr="00B8444D" w:rsidRDefault="00291A1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Engin BAYRAK</w:t>
                        </w:r>
                        <w:r w:rsidR="00B8444D" w:rsidRPr="00B8444D">
                          <w:rPr>
                            <w:sz w:val="16"/>
                            <w:szCs w:val="16"/>
                          </w:rPr>
                          <w:t xml:space="preserve">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Aykut KUNAK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Yusuf KETEN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Enes ARSLANTAŞ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Habib PALA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Hamit ÖZBAY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İsmail YAZICI Sürekli İşçi</w:t>
                        </w:r>
                      </w:p>
                      <w:p w:rsidR="00B8444D" w:rsidRPr="00B8444D" w:rsidRDefault="00AF1E14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Nazmi DURAT Şo</w:t>
                        </w:r>
                        <w:r w:rsidR="00291A15">
                          <w:rPr>
                            <w:sz w:val="16"/>
                            <w:szCs w:val="16"/>
                          </w:rPr>
                          <w:t>för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Özkan ERTAM Sürekli İşçi</w:t>
                        </w:r>
                      </w:p>
                      <w:p w:rsidR="00B8444D" w:rsidRP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Samet ÖNCE Sürekli İşçi</w:t>
                        </w:r>
                      </w:p>
                      <w:p w:rsidR="00B8444D" w:rsidRPr="00B8444D" w:rsidRDefault="00291A1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Sinan KARAT</w:t>
                        </w:r>
                        <w:r w:rsidR="00B8444D" w:rsidRPr="00B8444D">
                          <w:rPr>
                            <w:sz w:val="16"/>
                            <w:szCs w:val="16"/>
                          </w:rPr>
                          <w:t>AŞ Sürekli İşçi</w:t>
                        </w:r>
                      </w:p>
                      <w:p w:rsidR="00B8444D" w:rsidRDefault="00B8444D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B8444D">
                          <w:rPr>
                            <w:sz w:val="16"/>
                            <w:szCs w:val="16"/>
                          </w:rPr>
                          <w:t>Ayhan Esen Sürekli İşçi</w:t>
                        </w:r>
                      </w:p>
                      <w:p w:rsidR="008A54E3" w:rsidRDefault="008A54E3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Aydoğan UZUN Sürekli İşçi</w:t>
                        </w:r>
                      </w:p>
                      <w:p w:rsidR="008A54E3" w:rsidRDefault="00291A1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Erdal Ş</w:t>
                        </w:r>
                        <w:r w:rsidR="008A54E3">
                          <w:rPr>
                            <w:sz w:val="16"/>
                            <w:szCs w:val="16"/>
                          </w:rPr>
                          <w:t>AYLAN Sürekli İşçi</w:t>
                        </w:r>
                      </w:p>
                      <w:p w:rsidR="00291A15" w:rsidRDefault="00AF1E14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Kadir TANHAŞ Sürekli İşçi</w:t>
                        </w:r>
                      </w:p>
                      <w:p w:rsidR="00291A15" w:rsidRDefault="00291A1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Fatih MEYVALI Sürekli İşçi</w:t>
                        </w:r>
                      </w:p>
                      <w:p w:rsidR="00291A15" w:rsidRPr="00B8444D" w:rsidRDefault="00291A15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</w:p>
                      <w:p w:rsidR="0052006C" w:rsidRPr="00B8444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line id="Line 17" o:spid="_x0000_s1041" style="position:absolute;visibility:visible;mso-wrap-style:square" from="40532,13372" to="40548,1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<v:stroke endarrow="block"/>
                </v:line>
                <v:rect id="Rectangle 18" o:spid="_x0000_s1042" style="position:absolute;left:18338;top:44223;width:15411;height:14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k6sIA&#10;AADcAAAADwAAAGRycy9kb3ducmV2LnhtbERPTWvCQBC9F/wPywheSt0otEjqKiKIQQRptJ6H7DQJ&#10;Zmdjdk3iv+8Kgrd5vM+ZL3tTiZYaV1pWMBlHIIgzq0vOFZyOm48ZCOeRNVaWScGdHCwXg7c5xtp2&#10;/ENt6nMRQtjFqKDwvo6ldFlBBt3Y1sSB+7ONQR9gk0vdYBfCTSWnUfQlDZYcGgqsaV1QdklvRkGX&#10;Hdrzcb+Vh/dzYvmaXNfp706p0bBffYPw1PuX+OlOdJg//YTH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sGTqwgAAANwAAAAPAAAAAAAAAAAAAAAAAJgCAABkcnMvZG93&#10;bnJldi54bWxQSwUGAAAAAAQABAD1AAAAhwMAAAAA&#10;" filled="f" stroked="f">
                  <v:textbox>
                    <w:txbxContent>
                      <w:p w:rsidR="0052006C" w:rsidRPr="00AF1E14" w:rsidRDefault="00A6421D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F1E14">
                          <w:rPr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Gürkan YILDIZ </w:t>
                        </w:r>
                        <w:r w:rsidR="00AF1E14">
                          <w:rPr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 w:rsidRPr="00AF1E14">
                          <w:rPr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Şube Müdürü</w:t>
                        </w:r>
                        <w:r w:rsidR="00AF1E14">
                          <w:rPr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Pr="00A6421D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6421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Mesut BERBER </w:t>
                        </w:r>
                        <w:r w:rsidRPr="00A6421D"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Tekniker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6421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Hüseyin GÜZELYURT </w:t>
                        </w:r>
                        <w:r w:rsidRPr="00A6421D"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Şef</w:t>
                        </w:r>
                      </w:p>
                      <w:p w:rsidR="00D0459A" w:rsidRPr="00A6421D" w:rsidRDefault="00AF1E14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Berat Kaan AYDIN (Destek Personeli</w:t>
                        </w:r>
                        <w:r w:rsidR="00D0459A"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6421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  <w:r w:rsidR="00A6421D" w:rsidRPr="00A6421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Gizem ERDOĞAN Hizmetli</w:t>
                        </w:r>
                      </w:p>
                      <w:p w:rsidR="00A6421D" w:rsidRPr="00A6421D" w:rsidRDefault="00D0459A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="00A6421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Naim KURU Sürekli İşçi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line id="Line 19" o:spid="_x0000_s1043" style="position:absolute;visibility:visible;mso-wrap-style:square" from="24490,40772" to="24490,43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xxc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m8P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GxxcIAAADcAAAADwAAAAAAAAAAAAAA&#10;AAChAgAAZHJzL2Rvd25yZXYueG1sUEsFBgAAAAAEAAQA+QAAAJADAAAAAA==&#10;">
                  <v:stroke endarrow="block"/>
                </v:line>
                <v:line id="Line 20" o:spid="_x0000_s1044" style="position:absolute;flip:x;visibility:visible;mso-wrap-style:square" from="55922,14325" to="55922,1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Tzc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EbT+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JTzcUAAADcAAAADwAAAAAAAAAA&#10;AAAAAAChAgAAZHJzL2Rvd25yZXYueG1sUEsFBgAAAAAEAAQA+QAAAJMDAAAAAA==&#10;">
                  <v:stroke endarrow="block"/>
                </v:line>
                <v:rect id="Rectangle 21" o:spid="_x0000_s1045" style="position:absolute;left:23335;top:19434;width:19772;height:9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LdMYA&#10;AADcAAAADwAAAGRycy9kb3ducmV2LnhtbESPT2vCQBDF74V+h2UKvRTd1INIdBURSkMpSOOf85Ad&#10;k2B2Nma3SfrtnUPB2wzvzXu/WW1G16ieulB7NvA+TUARF97WXBo4Hj4mC1AhIltsPJOBPwqwWT8/&#10;rTC1fuAf6vNYKgnhkKKBKsY21ToUFTkMU98Si3bxncMoa1dq2+Eg4a7RsySZa4c1S0OFLe0qKq75&#10;rzMwFPv+fPj+1Pu3c+b5lt12+enLmNeXcbsEFWmMD/P/dWYFfya08oxM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HLdMYAAADcAAAADwAAAAAAAAAAAAAAAACYAgAAZHJz&#10;L2Rvd25yZXYueG1sUEsFBgAAAAAEAAQA9QAAAIsDAAAAAA==&#10;" filled="f" stroked="f">
                  <v:textbox>
                    <w:txbxContent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line id="Line 22" o:spid="_x0000_s1046" style="position:absolute;visibility:visible;mso-wrap-style:square" from="7666,29873" to="40042,29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23" o:spid="_x0000_s1047" style="position:absolute;visibility:visible;mso-wrap-style:square" from="30104,8081" to="30104,2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24" o:spid="_x0000_s1048" style="position:absolute;visibility:visible;mso-wrap-style:square" from="25001,30134" to="25009,3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<v:stroke endarrow="block"/>
                </v:line>
                <v:rect id="Rectangle 25" o:spid="_x0000_s1049" style="position:absolute;left:52273;top:310;width:8915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>
                  <v:textbox>
                    <w:txbxContent>
                      <w:p w:rsidR="0052006C" w:rsidRPr="00236A80" w:rsidRDefault="00236A80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Daire Başkanı </w:t>
                        </w:r>
                        <w:r w:rsidR="0052006C" w:rsidRPr="00236A80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Sekreter</w:t>
                        </w:r>
                      </w:p>
                      <w:p w:rsidR="0052006C" w:rsidRPr="00AF1E14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Özge KAYNAK</w:t>
                        </w:r>
                      </w:p>
                    </w:txbxContent>
                  </v:textbox>
                </v:rect>
                <v:line id="Line 26" o:spid="_x0000_s1050" style="position:absolute;visibility:visible;mso-wrap-style:square" from="47701,2596" to="52273,2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EgMMAAADcAAAADwAAAGRycy9kb3ducmV2LnhtbERPS2sCMRC+F/wPYQRvNWsF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/hIDDAAAA3AAAAA8AAAAAAAAAAAAA&#10;AAAAoQIAAGRycy9kb3ducmV2LnhtbFBLBQYAAAAABAAEAPkAAACRAwAAAAA=&#10;">
                  <v:stroke endarrow="block"/>
                </v:line>
                <v:rect id="Rectangle 27" o:spid="_x0000_s1051" style="position:absolute;left:33201;top:16461;width:13775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XrMMA&#10;AADcAAAADwAAAGRycy9kb3ducmV2LnhtbERPTWvCQBC9F/wPywheRDfaIpK6ighikIIYrechO01C&#10;s7Mxuybpv+8WhN7m8T5ntelNJVpqXGlZwWwagSDOrC45V3C97CdLEM4ja6wsk4IfcrBZD15WGGvb&#10;8Zna1OcihLCLUUHhfR1L6bKCDLqprYkD92Ubgz7AJpe6wS6Em0rOo2ghDZYcGgqsaVdQ9p0+jIIu&#10;O7W3y8dBnsa3xPI9ue/Sz6NSo2G/fQfhqff/4qc70WH+6x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VXrMMAAADcAAAADwAAAAAAAAAAAAAAAACYAgAAZHJzL2Rv&#10;d25yZXYueG1sUEsFBgAAAAAEAAQA9QAAAIgDAAAAAA==&#10;" filled="f" stroked="f">
                  <v:textbox>
                    <w:txbxContent>
                      <w:p w:rsidR="0052006C" w:rsidRPr="00AF1E14" w:rsidRDefault="00B518F5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Serpil ÜLGEN</w:t>
                        </w:r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="00AF1E14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Şube </w:t>
                        </w:r>
                        <w:proofErr w:type="spellStart"/>
                        <w:proofErr w:type="gramStart"/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Müd.V</w:t>
                        </w:r>
                        <w:proofErr w:type="spellEnd"/>
                        <w:proofErr w:type="gramEnd"/>
                        <w:r w:rsidR="0052006C" w:rsidRPr="00AF1E14">
                          <w:rPr>
                            <w:rFonts w:cstheme="minorBidi"/>
                            <w:b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.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line id="Line 29" o:spid="_x0000_s1052" style="position:absolute;visibility:visible;mso-wrap-style:square" from="40121,29946" to="40254,3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rect id="Rectangle 30" o:spid="_x0000_s1053" style="position:absolute;left:33310;top:34273;width:12573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Bütçe ve Tahakkuk-</w:t>
                        </w:r>
                        <w:proofErr w:type="spellStart"/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Yök</w:t>
                        </w:r>
                        <w:proofErr w:type="spellEnd"/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Bursları Şube Müdürlüğü</w:t>
                        </w:r>
                      </w:p>
                    </w:txbxContent>
                  </v:textbox>
                </v:rect>
                <v:rect id="Rectangle 31" o:spid="_x0000_s1054" style="position:absolute;left:33834;top:42495;width:13594;height:9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J28MA&#10;AADcAAAADwAAAGRycy9kb3ducmV2LnhtbERPTWvCQBC9F/wPywheRDdaqJK6ighikIIYrechO01C&#10;s7Mxuybpv+8WhN7m8T5ntelNJVpqXGlZwWwagSDOrC45V3C97CdLEM4ja6wsk4IfcrBZD15WGGvb&#10;8Zna1OcihLCLUUHhfR1L6bKCDLqprYkD92Ubgz7AJpe6wS6Em0rOo+hNGiw5NBRY066g7Dt9GAVd&#10;dmpvl4+DPI1vieV7ct+ln0elRsN++w7CU+//xU93osP81w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J28MAAADcAAAADwAAAAAAAAAAAAAAAACYAgAAZHJzL2Rv&#10;d25yZXYueG1sUEsFBgAAAAAEAAQA9QAAAIgDAAAAAA==&#10;" filled="f" stroked="f">
                  <v:textbox>
                    <w:txbxContent>
                      <w:p w:rsidR="0052006C" w:rsidRPr="00AF1E14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Ömer KAŞ </w:t>
                        </w:r>
                        <w:r w:rsid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</w:t>
                        </w:r>
                        <w:r w:rsidRPr="00AF1E14">
                          <w:rPr>
                            <w:rFonts w:cstheme="minorBidi"/>
                            <w:b/>
                            <w:i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Şube Müdürü</w:t>
                        </w:r>
                        <w:r w:rsidR="00AF1E14">
                          <w:rPr>
                            <w:rFonts w:cstheme="minorBidi"/>
                            <w:b/>
                            <w:i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Ali Cumhur KAHRAMAN </w:t>
                        </w:r>
                        <w:r w:rsidR="00291A15">
                          <w:rPr>
                            <w:rFonts w:cstheme="minorBidi"/>
                            <w:i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Şef</w:t>
                        </w:r>
                      </w:p>
                      <w:p w:rsidR="0052006C" w:rsidRPr="00F63D7F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Gülyaz</w:t>
                        </w:r>
                        <w:proofErr w:type="spellEnd"/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KARADERE </w:t>
                        </w:r>
                        <w:r w:rsidRPr="00F63D7F">
                          <w:rPr>
                            <w:rFonts w:cstheme="minorBidi"/>
                            <w:i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V.H.K.İ</w:t>
                        </w:r>
                      </w:p>
                    </w:txbxContent>
                  </v:textbox>
                </v:rect>
                <v:line id="Line 32" o:spid="_x0000_s1055" style="position:absolute;visibility:visible;mso-wrap-style:square" from="40246,40167" to="40254,4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<v:stroke endarrow="block"/>
                </v:line>
                <v:rect id="Rectangle 33" o:spid="_x0000_s1056" style="position:absolute;left:2469;top:700;width:14859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>
                  <v:textbox>
                    <w:txbxContent>
                      <w:p w:rsidR="0052006C" w:rsidRPr="00236A80" w:rsidRDefault="00236A80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Sivil Savunma Uzmanı</w:t>
                        </w:r>
                      </w:p>
                      <w:p w:rsidR="0052006C" w:rsidRPr="00AF1E14" w:rsidRDefault="00236A80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Mesut OKTAY</w:t>
                        </w:r>
                      </w:p>
                      <w:p w:rsidR="0052006C" w:rsidRPr="00AF1E14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line id="Line 34" o:spid="_x0000_s1057" style="position:absolute;flip:x;visibility:visible;mso-wrap-style:square" from="17328,2672" to="22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QuGcUAAADcAAAADwAAAGRycy9kb3ducmV2LnhtbESPQUvDQBCF74L/YRnBS2g3WhGN2RTb&#10;WhCKB1sPHofsmASzsyE7beO/dw6Ct3nM+968KZdT6M2JxtRFdnAzz8EQ19F33Dj4OGxnD2CSIHvs&#10;I5ODH0qwrC4vSix8PPM7nfbSGA3hVKCDVmQorE11SwHTPA7EuvuKY0BROTbWj3jW8NDb2zy/twE7&#10;1gstDrRuqf7eH4PW2L7xZrHIVsFm2SO9fMout+Lc9dX0/ARGaJJ/8x/96pW70/r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QuGcUAAADcAAAADwAAAAAAAAAA&#10;AAAAAAChAgAAZHJzL2Rvd25yZXYueG1sUEsFBgAAAAAEAAQA+QAAAJMDAAAAAA==&#10;">
                  <v:stroke endarrow="block"/>
                </v:line>
                <v:line id="Line 35" o:spid="_x0000_s1058" style="position:absolute;visibility:visible;mso-wrap-style:square" from="7560,29873" to="7568,3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MEc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MEcIAAADcAAAADwAAAAAAAAAAAAAA&#10;AAChAgAAZHJzL2Rvd25yZXYueG1sUEsFBgAAAAAEAAQA+QAAAJADAAAAAA==&#10;">
                  <v:stroke endarrow="block"/>
                </v:line>
                <v:rect id="Rectangle 36" o:spid="_x0000_s1059" style="position:absolute;left:1577;top:34273;width:11970;height:5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>
                  <v:textbox>
                    <w:txbxContent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Basımevi Şube Müdürlüğü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Rectangle 37" o:spid="_x0000_s1060" style="position:absolute;left:1021;top:43389;width:14878;height:13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8pcMA&#10;AADcAAAADwAAAGRycy9kb3ducmV2LnhtbERPTWvCQBC9F/wPywheRDfaIpK6ighikIIYrechO01C&#10;s7Mxuybpv+8WhN7m8T5ntelNJVpqXGlZwWwagSDOrC45V3C97CdLEM4ja6wsk4IfcrBZD15WGGvb&#10;8Zna1OcihLCLUUHhfR1L6bKCDLqprYkD92Ubgz7AJpe6wS6Em0rOo2ghDZYcGgqsaVdQ9p0+jIIu&#10;O7W3y8dBnsa3xPI9ue/Sz6NSo2G/fQfhqff/4qc70WH+2y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8pcMAAADcAAAADwAAAAAAAAAAAAAAAACYAgAAZHJzL2Rv&#10;d25yZXYueG1sUEsFBgAAAAAEAAQA9QAAAIgDAAAAAA==&#10;" filled="f" stroked="f">
                  <v:textbox>
                    <w:txbxContent>
                      <w:p w:rsidR="0052006C" w:rsidRPr="00AF1E14" w:rsidRDefault="00A6421D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b/>
                          </w:rPr>
                        </w:pPr>
                        <w:r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Cemal ÇOLAK</w:t>
                        </w:r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</w:rPr>
                          <w:t>(</w:t>
                        </w:r>
                        <w:proofErr w:type="spellStart"/>
                        <w:proofErr w:type="gramStart"/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Şb.Müd</w:t>
                        </w:r>
                        <w:proofErr w:type="gramEnd"/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.V</w:t>
                        </w:r>
                        <w:proofErr w:type="spellEnd"/>
                        <w:r w:rsidR="0052006C" w:rsidRP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.</w:t>
                        </w:r>
                        <w:r w:rsidR="00AF1E14">
                          <w:rPr>
                            <w:rFonts w:cstheme="minorBidi"/>
                            <w:b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  <w:p w:rsidR="0052006C" w:rsidRDefault="0052006C" w:rsidP="0052006C">
                        <w:pPr>
                          <w:pStyle w:val="NormalWeb"/>
                          <w:spacing w:before="40" w:beforeAutospacing="0" w:after="0" w:afterAutospacing="0" w:line="288" w:lineRule="auto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İsmail DERİN </w:t>
                        </w:r>
                        <w:r>
                          <w:rPr>
                            <w:rFonts w:cstheme="minorBidi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Mühendis</w:t>
                        </w:r>
                      </w:p>
                      <w:p w:rsidR="0052006C" w:rsidRDefault="00A6421D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Serkan TOY Tekniker</w:t>
                        </w:r>
                      </w:p>
                      <w:p w:rsidR="00A6421D" w:rsidRDefault="00A6421D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sz w:val="16"/>
                            <w:szCs w:val="16"/>
                          </w:rPr>
                        </w:pPr>
                        <w:r w:rsidRPr="00A6421D">
                          <w:rPr>
                            <w:sz w:val="16"/>
                            <w:szCs w:val="16"/>
                          </w:rPr>
                          <w:t xml:space="preserve">Süleyman </w:t>
                        </w:r>
                        <w:r w:rsidR="00B86ADC">
                          <w:rPr>
                            <w:sz w:val="16"/>
                            <w:szCs w:val="16"/>
                          </w:rPr>
                          <w:t>YILDIZ Hizmetli</w:t>
                        </w:r>
                      </w:p>
                      <w:p w:rsidR="00A6421D" w:rsidRPr="00A6421D" w:rsidRDefault="00A6421D" w:rsidP="0052006C">
                        <w:pPr>
                          <w:pStyle w:val="NormalWeb"/>
                          <w:spacing w:before="40" w:beforeAutospacing="0" w:after="0" w:afterAutospacing="0" w:line="288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Necla İLERİ 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Bilg.İşltm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:rsidR="0052006C" w:rsidRPr="00A6421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6421D"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  <w:p w:rsidR="0052006C" w:rsidRPr="00A6421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:rsidR="0052006C" w:rsidRPr="00A6421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rFonts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:rsidR="0052006C" w:rsidRPr="00A6421D" w:rsidRDefault="0052006C" w:rsidP="0052006C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38" o:spid="_x0000_s1061" style="position:absolute;visibility:visible;mso-wrap-style:square" from="7191,40485" to="7199,42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BvicMAAADcAAAADwAAAGRycy9kb3ducmV2LnhtbERPS2sCMRC+F/wPYQRvNWsR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Qb4nDAAAA3A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2D4C84" w:rsidP="0052006C">
      <w:pPr>
        <w:jc w:val="both"/>
        <w:rPr>
          <w:b/>
          <w:color w:val="06060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D03FC" wp14:editId="41AEB5BC">
                <wp:simplePos x="0" y="0"/>
                <wp:positionH relativeFrom="column">
                  <wp:posOffset>1409065</wp:posOffset>
                </wp:positionH>
                <wp:positionV relativeFrom="paragraph">
                  <wp:posOffset>151765</wp:posOffset>
                </wp:positionV>
                <wp:extent cx="635" cy="295275"/>
                <wp:effectExtent l="76200" t="0" r="75565" b="476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0D67B" id="Lin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11.95pt" to="111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2D4C84" w:rsidP="0052006C">
      <w:pPr>
        <w:jc w:val="both"/>
        <w:rPr>
          <w:b/>
          <w:color w:val="06060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91840" wp14:editId="361401C1">
                <wp:simplePos x="0" y="0"/>
                <wp:positionH relativeFrom="column">
                  <wp:posOffset>975360</wp:posOffset>
                </wp:positionH>
                <wp:positionV relativeFrom="paragraph">
                  <wp:posOffset>113665</wp:posOffset>
                </wp:positionV>
                <wp:extent cx="804545" cy="772795"/>
                <wp:effectExtent l="0" t="0" r="14605" b="2730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C84" w:rsidRDefault="002D4C84" w:rsidP="002D4C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2D4C84" w:rsidRDefault="002D4C84" w:rsidP="002D4C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İhale Şube Müdürlüğü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91840" id="Rectangle 7" o:spid="_x0000_s1062" style="position:absolute;left:0;text-align:left;margin-left:76.8pt;margin-top:8.95pt;width:63.35pt;height:6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">
                <v:textbox>
                  <w:txbxContent>
                    <w:p w:rsidR="002D4C84" w:rsidRDefault="002D4C84" w:rsidP="002D4C8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2D4C84" w:rsidRDefault="002D4C84" w:rsidP="002D4C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İhale 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Şube Müdürlüğü</w:t>
                      </w:r>
                    </w:p>
                  </w:txbxContent>
                </v:textbox>
              </v:rect>
            </w:pict>
          </mc:Fallback>
        </mc:AlternateContent>
      </w:r>
    </w:p>
    <w:p w:rsidR="002D4C84" w:rsidRDefault="002D4C84" w:rsidP="002D4C84">
      <w:pPr>
        <w:pStyle w:val="NormalWeb"/>
        <w:spacing w:before="0" w:beforeAutospacing="0" w:after="0" w:afterAutospacing="0"/>
        <w:jc w:val="center"/>
        <w:rPr>
          <w:rFonts w:cstheme="minorBidi"/>
          <w:b/>
          <w:bCs/>
          <w:color w:val="000000" w:themeColor="text1"/>
          <w:kern w:val="24"/>
          <w:sz w:val="16"/>
          <w:szCs w:val="1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2D4C84" w:rsidP="0052006C">
      <w:pPr>
        <w:jc w:val="both"/>
        <w:rPr>
          <w:b/>
          <w:color w:val="06060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6B751" wp14:editId="2043720C">
                <wp:simplePos x="0" y="0"/>
                <wp:positionH relativeFrom="column">
                  <wp:posOffset>1333500</wp:posOffset>
                </wp:positionH>
                <wp:positionV relativeFrom="paragraph">
                  <wp:posOffset>98425</wp:posOffset>
                </wp:positionV>
                <wp:extent cx="635" cy="200025"/>
                <wp:effectExtent l="76200" t="0" r="75565" b="476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0652C" id="Line 1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7.75pt" to="105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52006C" w:rsidRDefault="002D4C84" w:rsidP="0052006C">
      <w:pPr>
        <w:jc w:val="both"/>
        <w:rPr>
          <w:b/>
          <w:color w:val="06060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0122F" wp14:editId="48366BB1">
                <wp:simplePos x="0" y="0"/>
                <wp:positionH relativeFrom="margin">
                  <wp:posOffset>914400</wp:posOffset>
                </wp:positionH>
                <wp:positionV relativeFrom="paragraph">
                  <wp:posOffset>133985</wp:posOffset>
                </wp:positionV>
                <wp:extent cx="1188720" cy="812800"/>
                <wp:effectExtent l="0" t="0" r="0" b="63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C84" w:rsidRPr="00AF1E14" w:rsidRDefault="002D4C84" w:rsidP="002D4C84">
                            <w:pPr>
                              <w:pStyle w:val="NormalWeb"/>
                              <w:spacing w:before="40" w:beforeAutospacing="0" w:after="0" w:afterAutospacing="0"/>
                              <w:rPr>
                                <w:b/>
                              </w:rPr>
                            </w:pPr>
                            <w:r w:rsidRPr="00AF1E14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Hüseyin KÜÇÜK  </w:t>
                            </w:r>
                            <w:r w:rsidR="00AF1E14">
                              <w:rPr>
                                <w:rFonts w:cstheme="min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r w:rsidRPr="00AF1E14">
                              <w:rPr>
                                <w:rFonts w:cstheme="minorBidi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Şube Müdürü</w:t>
                            </w:r>
                            <w:r w:rsidR="00AF1E14">
                              <w:rPr>
                                <w:rFonts w:cstheme="minorBidi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D4C84" w:rsidRDefault="002D4C84" w:rsidP="002D4C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Nazlı KARTAL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Bilg.İşltm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D4C84" w:rsidRDefault="002D4C84" w:rsidP="002D4C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Pelin KARACA </w:t>
                            </w:r>
                            <w:proofErr w:type="spellStart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GÜRELBilg</w:t>
                            </w:r>
                            <w:proofErr w:type="spellEnd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İşltm</w:t>
                            </w:r>
                            <w:proofErr w:type="spellEnd"/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D4C84" w:rsidRDefault="002D4C84" w:rsidP="002D4C84">
                            <w:pPr>
                              <w:pStyle w:val="NormalWeb"/>
                              <w:spacing w:before="4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0122F" id="Rectangle 14" o:spid="_x0000_s1063" style="position:absolute;left:0;text-align:left;margin-left:1in;margin-top:10.55pt;width:93.6pt;height:6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" filled="f" stroked="f">
                <v:textbox>
                  <w:txbxContent>
                    <w:p w:rsidR="002D4C84" w:rsidRPr="00AF1E14" w:rsidRDefault="002D4C84" w:rsidP="002D4C84">
                      <w:pPr>
                        <w:pStyle w:val="NormalWeb"/>
                        <w:spacing w:before="40" w:beforeAutospacing="0" w:after="0" w:afterAutospacing="0"/>
                        <w:rPr>
                          <w:b/>
                        </w:rPr>
                      </w:pPr>
                      <w:r w:rsidRPr="00AF1E14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Hüseyin KÜÇÜK  </w:t>
                      </w:r>
                      <w:r w:rsidR="00AF1E14">
                        <w:rPr>
                          <w:rFonts w:cstheme="min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r w:rsidRPr="00AF1E14">
                        <w:rPr>
                          <w:rFonts w:cstheme="minorBidi"/>
                          <w:b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Şube Müdürü</w:t>
                      </w:r>
                      <w:r w:rsidR="00AF1E14">
                        <w:rPr>
                          <w:rFonts w:cstheme="minorBidi"/>
                          <w:b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  <w:p w:rsidR="002D4C84" w:rsidRDefault="002D4C84" w:rsidP="002D4C84">
                      <w:pPr>
                        <w:pStyle w:val="NormalWeb"/>
                        <w:spacing w:before="0" w:beforeAutospacing="0" w:after="0" w:afterAutospacing="0"/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Nazlı KARTAL </w:t>
                      </w:r>
                      <w:proofErr w:type="spellStart"/>
                      <w:proofErr w:type="gramStart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Bilg.İşltm</w:t>
                      </w:r>
                      <w:proofErr w:type="spellEnd"/>
                      <w:proofErr w:type="gramEnd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:rsidR="002D4C84" w:rsidRDefault="002D4C84" w:rsidP="002D4C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Pelin KARACA </w:t>
                      </w:r>
                      <w:proofErr w:type="spellStart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GÜRELBilg</w:t>
                      </w:r>
                      <w:proofErr w:type="spellEnd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İşltm</w:t>
                      </w:r>
                      <w:proofErr w:type="spellEnd"/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:rsidR="002D4C84" w:rsidRDefault="002D4C84" w:rsidP="002D4C84">
                      <w:pPr>
                        <w:pStyle w:val="NormalWeb"/>
                        <w:spacing w:before="4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52006C" w:rsidRDefault="0052006C" w:rsidP="0052006C">
      <w:pPr>
        <w:jc w:val="both"/>
        <w:rPr>
          <w:b/>
          <w:color w:val="060606"/>
        </w:rPr>
      </w:pPr>
    </w:p>
    <w:p w:rsidR="00166DD6" w:rsidRDefault="00166DD6"/>
    <w:sectPr w:rsidR="0016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6C"/>
    <w:rsid w:val="00100174"/>
    <w:rsid w:val="00166DD6"/>
    <w:rsid w:val="00236A80"/>
    <w:rsid w:val="00291A15"/>
    <w:rsid w:val="002D4C84"/>
    <w:rsid w:val="00515306"/>
    <w:rsid w:val="0052006C"/>
    <w:rsid w:val="008A54E3"/>
    <w:rsid w:val="00A6421D"/>
    <w:rsid w:val="00A6731F"/>
    <w:rsid w:val="00AF1E14"/>
    <w:rsid w:val="00B518F5"/>
    <w:rsid w:val="00B8444D"/>
    <w:rsid w:val="00B86ADC"/>
    <w:rsid w:val="00D0459A"/>
    <w:rsid w:val="00D74E07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BFBC4-FEE7-41CD-A29C-88C9B57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2006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4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59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10</cp:revision>
  <cp:lastPrinted>2026-01-02T08:16:00Z</cp:lastPrinted>
  <dcterms:created xsi:type="dcterms:W3CDTF">2025-11-14T13:03:00Z</dcterms:created>
  <dcterms:modified xsi:type="dcterms:W3CDTF">2026-03-23T09:52:00Z</dcterms:modified>
</cp:coreProperties>
</file>